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49B431E6" wp14:paraId="2C078E63" wp14:textId="365BAC25">
      <w:pPr>
        <w:jc w:val="center"/>
        <w:rPr>
          <w:b w:val="1"/>
          <w:bCs w:val="1"/>
          <w:sz w:val="28"/>
          <w:szCs w:val="28"/>
          <w:u w:val="single"/>
        </w:rPr>
      </w:pPr>
      <w:r w:rsidRPr="49B431E6" w:rsidR="7326EA27">
        <w:rPr>
          <w:b w:val="1"/>
          <w:bCs w:val="1"/>
          <w:sz w:val="28"/>
          <w:szCs w:val="28"/>
          <w:u w:val="single"/>
        </w:rPr>
        <w:t>MYHA COACH REIMBURSEMENT &amp; COMPENSATION POLICY</w:t>
      </w:r>
    </w:p>
    <w:p w:rsidR="7326EA27" w:rsidP="49B431E6" w:rsidRDefault="7326EA27" w14:paraId="039E03E4" w14:textId="35A948D1">
      <w:pPr>
        <w:pStyle w:val="Normal"/>
        <w:rPr>
          <w:b w:val="1"/>
          <w:bCs w:val="1"/>
          <w:sz w:val="28"/>
          <w:szCs w:val="28"/>
        </w:rPr>
      </w:pPr>
      <w:r w:rsidRPr="49B431E6" w:rsidR="7326EA27">
        <w:rPr>
          <w:b w:val="1"/>
          <w:bCs w:val="1"/>
          <w:sz w:val="28"/>
          <w:szCs w:val="28"/>
        </w:rPr>
        <w:t>Non-Parent Coach Reimbursements:</w:t>
      </w:r>
    </w:p>
    <w:p w:rsidR="7326EA27" w:rsidP="49B431E6" w:rsidRDefault="7326EA27" w14:paraId="6CB7AE2A" w14:textId="179BA1EB">
      <w:pPr>
        <w:pStyle w:val="Normal"/>
        <w:rPr/>
      </w:pPr>
      <w:r w:rsidRPr="49B431E6" w:rsidR="7326EA27">
        <w:rPr>
          <w:u w:val="single"/>
        </w:rPr>
        <w:t>Mileage</w:t>
      </w:r>
      <w:r>
        <w:br/>
      </w:r>
      <w:r w:rsidR="60BB5C25">
        <w:rPr/>
        <w:t xml:space="preserve">Head and </w:t>
      </w:r>
      <w:r w:rsidR="084578F9">
        <w:rPr/>
        <w:t>A</w:t>
      </w:r>
      <w:r w:rsidR="60BB5C25">
        <w:rPr/>
        <w:t xml:space="preserve">ssistant </w:t>
      </w:r>
      <w:r w:rsidR="709CCB82">
        <w:rPr/>
        <w:t>c</w:t>
      </w:r>
      <w:r w:rsidR="60BB5C25">
        <w:rPr/>
        <w:t>oache</w:t>
      </w:r>
      <w:r w:rsidR="60BB5C25">
        <w:rPr/>
        <w:t>s are reimbursed for travel to and from their away MYHA hockey games &amp; tournaments</w:t>
      </w:r>
      <w:r w:rsidR="589FC40A">
        <w:rPr/>
        <w:t>, where the boundaries are outside the Fargo Moorhead boundaries</w:t>
      </w:r>
      <w:r w:rsidR="60BB5C25">
        <w:rPr/>
        <w:t>.</w:t>
      </w:r>
      <w:r w:rsidR="213F0691">
        <w:rPr/>
        <w:t xml:space="preserve">  </w:t>
      </w:r>
      <w:r w:rsidR="213F0691">
        <w:rPr/>
        <w:t>Reimbursement is $.50 per mile</w:t>
      </w:r>
      <w:r w:rsidR="4100C98A">
        <w:rPr/>
        <w:t xml:space="preserve"> (per Google Maps)</w:t>
      </w:r>
      <w:r w:rsidR="213F0691">
        <w:rPr/>
        <w:t xml:space="preserve"> </w:t>
      </w:r>
      <w:r w:rsidR="213F0691">
        <w:rPr/>
        <w:t xml:space="preserve">driven to </w:t>
      </w:r>
      <w:r w:rsidR="3B1E6548">
        <w:rPr/>
        <w:t xml:space="preserve">and from </w:t>
      </w:r>
      <w:r w:rsidR="213F0691">
        <w:rPr/>
        <w:t>the town in which the game/tourname</w:t>
      </w:r>
      <w:r w:rsidR="58E2F7B6">
        <w:rPr/>
        <w:t>nt w</w:t>
      </w:r>
      <w:r w:rsidR="2E493CF6">
        <w:rPr/>
        <w:t>as</w:t>
      </w:r>
      <w:r w:rsidR="58E2F7B6">
        <w:rPr/>
        <w:t xml:space="preserve"> played</w:t>
      </w:r>
      <w:r w:rsidR="5195E9C2">
        <w:rPr/>
        <w:t>.</w:t>
      </w:r>
      <w:r w:rsidR="5F343528">
        <w:rPr/>
        <w:t xml:space="preserve">  </w:t>
      </w:r>
      <w:r w:rsidR="5F343528">
        <w:rPr/>
        <w:t>MYHA will only pay for 1 vehicle or split the mileage between the cars that travel</w:t>
      </w:r>
      <w:r w:rsidR="5F343528">
        <w:rPr/>
        <w:t xml:space="preserve">.  </w:t>
      </w:r>
      <w:r w:rsidR="5F343528">
        <w:rPr/>
        <w:t xml:space="preserve">Receipts are not necessary but must be </w:t>
      </w:r>
      <w:r w:rsidR="5F343528">
        <w:rPr/>
        <w:t>indicated</w:t>
      </w:r>
      <w:r w:rsidR="5F343528">
        <w:rPr/>
        <w:t xml:space="preserve"> on the MYHA Reimbu</w:t>
      </w:r>
      <w:r w:rsidR="362E3A1B">
        <w:rPr/>
        <w:t xml:space="preserve">rsement Form. </w:t>
      </w:r>
    </w:p>
    <w:p w:rsidR="5B4EF0EB" w:rsidP="49B431E6" w:rsidRDefault="5B4EF0EB" w14:paraId="064B6578" w14:textId="10185A91">
      <w:pPr>
        <w:pStyle w:val="Normal"/>
        <w:rPr/>
      </w:pPr>
      <w:r w:rsidRPr="49B431E6" w:rsidR="5B4EF0EB">
        <w:rPr>
          <w:u w:val="single"/>
        </w:rPr>
        <w:t>Lodging</w:t>
      </w:r>
      <w:r>
        <w:br/>
      </w:r>
      <w:r w:rsidR="5D8A14C3">
        <w:rPr/>
        <w:t>Lodging is based on dual occupancy unless otherwise approved by the Hockey Director</w:t>
      </w:r>
      <w:r w:rsidR="5D8A14C3">
        <w:rPr/>
        <w:t xml:space="preserve">.  </w:t>
      </w:r>
      <w:r w:rsidR="5D8A14C3">
        <w:rPr/>
        <w:t>One room per night will be covered by the association</w:t>
      </w:r>
      <w:r w:rsidR="5D8A14C3">
        <w:rPr/>
        <w:t xml:space="preserve">.  </w:t>
      </w:r>
      <w:r w:rsidR="32A822F1">
        <w:rPr/>
        <w:t xml:space="preserve">Receipts must be </w:t>
      </w:r>
      <w:r w:rsidR="32A822F1">
        <w:rPr/>
        <w:t>submitted</w:t>
      </w:r>
      <w:r w:rsidR="32A822F1">
        <w:rPr/>
        <w:t xml:space="preserve"> at the time of reimbursement </w:t>
      </w:r>
      <w:r w:rsidR="32A822F1">
        <w:rPr/>
        <w:t>request</w:t>
      </w:r>
      <w:r w:rsidR="32A822F1">
        <w:rPr/>
        <w:t xml:space="preserve">.  </w:t>
      </w:r>
      <w:r w:rsidR="5D8A14C3">
        <w:rPr/>
        <w:t>If a room needs to be pre-</w:t>
      </w:r>
      <w:r w:rsidR="5D8A14C3">
        <w:rPr/>
        <w:t>paid</w:t>
      </w:r>
      <w:r w:rsidR="5D8A14C3">
        <w:rPr/>
        <w:t xml:space="preserve"> with an association </w:t>
      </w:r>
      <w:r w:rsidR="46EA5E2A">
        <w:rPr/>
        <w:t xml:space="preserve">credit card, that will need to be </w:t>
      </w:r>
      <w:r w:rsidR="3AE6FD6E">
        <w:rPr/>
        <w:t>organized ahead of time.</w:t>
      </w:r>
    </w:p>
    <w:p w:rsidR="3F754FB9" w:rsidP="49B431E6" w:rsidRDefault="3F754FB9" w14:paraId="66BCA854" w14:textId="1D6596EB">
      <w:pPr>
        <w:pStyle w:val="Normal"/>
      </w:pPr>
      <w:r w:rsidRPr="78470DD6" w:rsidR="20133C03">
        <w:rPr>
          <w:u w:val="single"/>
        </w:rPr>
        <w:t>Meals</w:t>
      </w:r>
      <w:r>
        <w:br/>
      </w:r>
      <w:r w:rsidR="324E2AE9">
        <w:rPr/>
        <w:t xml:space="preserve">Meal reimbursement will be set at </w:t>
      </w:r>
      <w:r w:rsidR="5E706210">
        <w:rPr/>
        <w:t xml:space="preserve">a </w:t>
      </w:r>
      <w:r w:rsidR="5E706210">
        <w:rPr/>
        <w:t>max</w:t>
      </w:r>
      <w:r w:rsidR="5E706210">
        <w:rPr/>
        <w:t xml:space="preserve"> of $</w:t>
      </w:r>
      <w:r w:rsidR="0D39D72C">
        <w:rPr/>
        <w:t>4</w:t>
      </w:r>
      <w:r w:rsidR="2EBE3AD3">
        <w:rPr/>
        <w:t>5</w:t>
      </w:r>
      <w:r w:rsidR="5E706210">
        <w:rPr/>
        <w:t>/day (</w:t>
      </w:r>
      <w:r w:rsidR="4267D96C">
        <w:rPr/>
        <w:t xml:space="preserve">$10 for breakfast, if not included at hotel, </w:t>
      </w:r>
      <w:r w:rsidR="5E706210">
        <w:rPr/>
        <w:t>$15 for lunch &amp; $</w:t>
      </w:r>
      <w:r w:rsidR="561F65CB">
        <w:rPr/>
        <w:t>20</w:t>
      </w:r>
      <w:r w:rsidR="5E706210">
        <w:rPr/>
        <w:t xml:space="preserve"> for dinner)</w:t>
      </w:r>
      <w:r w:rsidR="5E706210">
        <w:rPr/>
        <w:t>.</w:t>
      </w:r>
      <w:r w:rsidR="6348E051">
        <w:rPr/>
        <w:t xml:space="preserve">  </w:t>
      </w:r>
      <w:r w:rsidR="6348E051">
        <w:rPr/>
        <w:t>Receipt</w:t>
      </w:r>
      <w:r w:rsidR="59B8BD39">
        <w:rPr/>
        <w:t xml:space="preserve">s are not necessary but must be </w:t>
      </w:r>
      <w:r w:rsidR="59B8BD39">
        <w:rPr/>
        <w:t>indicated</w:t>
      </w:r>
      <w:r w:rsidR="59B8BD39">
        <w:rPr/>
        <w:t xml:space="preserve"> on the MYHA Reimbursement Form.</w:t>
      </w:r>
    </w:p>
    <w:p w:rsidR="5A323FC4" w:rsidP="49B431E6" w:rsidRDefault="5A323FC4" w14:paraId="2C713D5D" w14:textId="4357906F">
      <w:pPr>
        <w:pStyle w:val="Normal"/>
      </w:pPr>
      <w:r w:rsidRPr="78470DD6" w:rsidR="6CB21452">
        <w:rPr>
          <w:u w:val="single"/>
        </w:rPr>
        <w:t>Coach’s Training</w:t>
      </w:r>
      <w:r>
        <w:br/>
      </w:r>
      <w:r w:rsidR="404EADF9">
        <w:rPr/>
        <w:t xml:space="preserve">USA Hockey registration fees, level certification fees &amp; </w:t>
      </w:r>
      <w:r w:rsidR="782DD77F">
        <w:rPr/>
        <w:t>age-appropriate</w:t>
      </w:r>
      <w:r w:rsidR="404EADF9">
        <w:rPr/>
        <w:t xml:space="preserve"> module fees are reimbursable bas</w:t>
      </w:r>
      <w:r w:rsidR="494BB6CA">
        <w:rPr/>
        <w:t xml:space="preserve">ed </w:t>
      </w:r>
      <w:r w:rsidR="404EADF9">
        <w:rPr/>
        <w:t>on fac</w:t>
      </w:r>
      <w:r w:rsidR="70965F99">
        <w:rPr/>
        <w:t xml:space="preserve">e </w:t>
      </w:r>
      <w:r w:rsidR="404EADF9">
        <w:rPr/>
        <w:t>value of fees</w:t>
      </w:r>
      <w:r w:rsidR="404EADF9">
        <w:rPr/>
        <w:t xml:space="preserve">. </w:t>
      </w:r>
    </w:p>
    <w:p w:rsidR="577C0A27" w:rsidP="49B431E6" w:rsidRDefault="577C0A27" w14:paraId="4E243210" w14:textId="1CC12769">
      <w:pPr>
        <w:pStyle w:val="Normal"/>
        <w:rPr>
          <w:b w:val="1"/>
          <w:bCs w:val="1"/>
          <w:sz w:val="28"/>
          <w:szCs w:val="28"/>
        </w:rPr>
      </w:pPr>
      <w:r w:rsidRPr="49B431E6" w:rsidR="577C0A27">
        <w:rPr>
          <w:b w:val="1"/>
          <w:bCs w:val="1"/>
          <w:sz w:val="28"/>
          <w:szCs w:val="28"/>
        </w:rPr>
        <w:t>Parent Coach Reimbursements:</w:t>
      </w:r>
    </w:p>
    <w:p w:rsidR="577C0A27" w:rsidP="49B431E6" w:rsidRDefault="577C0A27" w14:paraId="0E3C0B29" w14:textId="70C59404">
      <w:pPr>
        <w:pStyle w:val="Normal"/>
      </w:pPr>
      <w:r w:rsidR="33D40856">
        <w:rPr/>
        <w:t xml:space="preserve">USA Hockey registration fees, level certification fees &amp; </w:t>
      </w:r>
      <w:r w:rsidR="4D8AC3DA">
        <w:rPr/>
        <w:t>age-appropriate</w:t>
      </w:r>
      <w:r w:rsidR="33D40856">
        <w:rPr/>
        <w:t xml:space="preserve"> module fees are reimbursable bas</w:t>
      </w:r>
      <w:r w:rsidR="58C41A0D">
        <w:rPr/>
        <w:t>ed</w:t>
      </w:r>
      <w:r w:rsidR="33D40856">
        <w:rPr/>
        <w:t xml:space="preserve"> on fac</w:t>
      </w:r>
      <w:r w:rsidR="3EB047ED">
        <w:rPr/>
        <w:t xml:space="preserve">e </w:t>
      </w:r>
      <w:r w:rsidR="33D40856">
        <w:rPr/>
        <w:t>value of fee</w:t>
      </w:r>
      <w:r w:rsidR="33D40856">
        <w:rPr/>
        <w:t>s</w:t>
      </w:r>
      <w:r w:rsidR="33D40856">
        <w:rPr/>
        <w:t xml:space="preserve">. </w:t>
      </w:r>
    </w:p>
    <w:p w:rsidR="577C0A27" w:rsidP="78470DD6" w:rsidRDefault="577C0A27" w14:paraId="229D0CDC" w14:textId="2014E5A2">
      <w:pPr>
        <w:pStyle w:val="Normal"/>
        <w:rPr>
          <w:b w:val="0"/>
          <w:bCs w:val="0"/>
          <w:i w:val="1"/>
          <w:iCs w:val="1"/>
          <w:sz w:val="24"/>
          <w:szCs w:val="24"/>
        </w:rPr>
      </w:pPr>
      <w:r w:rsidRPr="78470DD6" w:rsidR="33D40856">
        <w:rPr>
          <w:b w:val="0"/>
          <w:bCs w:val="0"/>
          <w:i w:val="1"/>
          <w:iCs w:val="1"/>
          <w:sz w:val="24"/>
          <w:szCs w:val="24"/>
        </w:rPr>
        <w:t>*</w:t>
      </w:r>
      <w:r w:rsidRPr="78470DD6" w:rsidR="3742791B">
        <w:rPr>
          <w:b w:val="0"/>
          <w:bCs w:val="0"/>
          <w:i w:val="1"/>
          <w:iCs w:val="1"/>
          <w:sz w:val="24"/>
          <w:szCs w:val="24"/>
        </w:rPr>
        <w:t>T</w:t>
      </w:r>
      <w:r w:rsidRPr="78470DD6" w:rsidR="33D40856">
        <w:rPr>
          <w:b w:val="0"/>
          <w:bCs w:val="0"/>
          <w:i w:val="1"/>
          <w:iCs w:val="1"/>
          <w:sz w:val="24"/>
          <w:szCs w:val="24"/>
        </w:rPr>
        <w:t>ravel for parent coaches will not be reimbursed</w:t>
      </w:r>
      <w:r w:rsidRPr="78470DD6" w:rsidR="4D69BF8F">
        <w:rPr>
          <w:b w:val="0"/>
          <w:bCs w:val="0"/>
          <w:i w:val="1"/>
          <w:iCs w:val="1"/>
          <w:sz w:val="24"/>
          <w:szCs w:val="24"/>
        </w:rPr>
        <w:t>.</w:t>
      </w:r>
    </w:p>
    <w:p w:rsidR="577C0A27" w:rsidP="49B431E6" w:rsidRDefault="577C0A27" w14:paraId="68A2C645" w14:textId="0E356A53">
      <w:pPr>
        <w:pStyle w:val="Normal"/>
        <w:rPr>
          <w:b w:val="1"/>
          <w:bCs w:val="1"/>
          <w:sz w:val="28"/>
          <w:szCs w:val="28"/>
        </w:rPr>
      </w:pPr>
      <w:r w:rsidRPr="49B431E6" w:rsidR="577C0A27">
        <w:rPr>
          <w:b w:val="1"/>
          <w:bCs w:val="1"/>
          <w:sz w:val="28"/>
          <w:szCs w:val="28"/>
        </w:rPr>
        <w:t>Approval Process:</w:t>
      </w:r>
    </w:p>
    <w:p w:rsidR="54C5D48A" w:rsidP="49B431E6" w:rsidRDefault="54C5D48A" w14:paraId="01F4EFAD" w14:textId="212ED70A">
      <w:pPr>
        <w:pStyle w:val="Normal"/>
        <w:rPr>
          <w:b w:val="0"/>
          <w:bCs w:val="0"/>
          <w:sz w:val="24"/>
          <w:szCs w:val="24"/>
        </w:rPr>
      </w:pPr>
      <w:r w:rsidRPr="78470DD6" w:rsidR="0C8524C2">
        <w:rPr>
          <w:b w:val="0"/>
          <w:bCs w:val="0"/>
          <w:sz w:val="24"/>
          <w:szCs w:val="24"/>
        </w:rPr>
        <w:t>MYHA Expense reimbursement forms (found under the Coach’s Tab on the MYHA website) are to be completed by each coach</w:t>
      </w:r>
      <w:r w:rsidRPr="78470DD6" w:rsidR="0C8524C2">
        <w:rPr>
          <w:b w:val="0"/>
          <w:bCs w:val="0"/>
          <w:sz w:val="24"/>
          <w:szCs w:val="24"/>
        </w:rPr>
        <w:t xml:space="preserve">.  </w:t>
      </w:r>
      <w:r w:rsidRPr="78470DD6" w:rsidR="77DBD335">
        <w:rPr>
          <w:b w:val="0"/>
          <w:bCs w:val="0"/>
          <w:sz w:val="24"/>
          <w:szCs w:val="24"/>
        </w:rPr>
        <w:t xml:space="preserve">Expense reports can be </w:t>
      </w:r>
      <w:r w:rsidRPr="78470DD6" w:rsidR="77DBD335">
        <w:rPr>
          <w:b w:val="0"/>
          <w:bCs w:val="0"/>
          <w:sz w:val="24"/>
          <w:szCs w:val="24"/>
        </w:rPr>
        <w:t>forwarded</w:t>
      </w:r>
      <w:r w:rsidRPr="78470DD6" w:rsidR="77DBD335">
        <w:rPr>
          <w:b w:val="0"/>
          <w:bCs w:val="0"/>
          <w:sz w:val="24"/>
          <w:szCs w:val="24"/>
        </w:rPr>
        <w:t xml:space="preserve"> directly to </w:t>
      </w:r>
      <w:r w:rsidRPr="78470DD6" w:rsidR="1FD94A9A">
        <w:rPr>
          <w:b w:val="0"/>
          <w:bCs w:val="0"/>
          <w:sz w:val="24"/>
          <w:szCs w:val="24"/>
        </w:rPr>
        <w:t>Amanda Kutter</w:t>
      </w:r>
      <w:r w:rsidRPr="78470DD6" w:rsidR="77DBD335">
        <w:rPr>
          <w:b w:val="0"/>
          <w:bCs w:val="0"/>
          <w:sz w:val="24"/>
          <w:szCs w:val="24"/>
        </w:rPr>
        <w:t xml:space="preserve"> </w:t>
      </w:r>
      <w:r w:rsidRPr="78470DD6" w:rsidR="39133997">
        <w:rPr>
          <w:b w:val="0"/>
          <w:bCs w:val="0"/>
          <w:sz w:val="24"/>
          <w:szCs w:val="24"/>
        </w:rPr>
        <w:t>myha</w:t>
      </w:r>
      <w:hyperlink r:id="R794d01f654034a3d">
        <w:r w:rsidRPr="78470DD6" w:rsidR="77DBD335">
          <w:rPr>
            <w:rStyle w:val="Hyperlink"/>
            <w:b w:val="0"/>
            <w:bCs w:val="0"/>
          </w:rPr>
          <w:t>@moorheadyouthhockey.com</w:t>
        </w:r>
      </w:hyperlink>
      <w:r w:rsidRPr="78470DD6" w:rsidR="77DBD335">
        <w:rPr>
          <w:b w:val="0"/>
          <w:bCs w:val="0"/>
          <w:sz w:val="24"/>
          <w:szCs w:val="24"/>
        </w:rPr>
        <w:t xml:space="preserve"> wi</w:t>
      </w:r>
      <w:r w:rsidRPr="78470DD6" w:rsidR="69A6B112">
        <w:rPr>
          <w:b w:val="0"/>
          <w:bCs w:val="0"/>
          <w:sz w:val="24"/>
          <w:szCs w:val="24"/>
        </w:rPr>
        <w:t>th</w:t>
      </w:r>
      <w:r w:rsidRPr="78470DD6" w:rsidR="77DBD335">
        <w:rPr>
          <w:b w:val="0"/>
          <w:bCs w:val="0"/>
          <w:sz w:val="24"/>
          <w:szCs w:val="24"/>
        </w:rPr>
        <w:t xml:space="preserve"> all required </w:t>
      </w:r>
      <w:r w:rsidRPr="78470DD6" w:rsidR="3EBD87DD">
        <w:rPr>
          <w:b w:val="0"/>
          <w:bCs w:val="0"/>
          <w:sz w:val="24"/>
          <w:szCs w:val="24"/>
        </w:rPr>
        <w:t>attachment</w:t>
      </w:r>
      <w:r w:rsidRPr="78470DD6" w:rsidR="3EBD87DD">
        <w:rPr>
          <w:b w:val="0"/>
          <w:bCs w:val="0"/>
          <w:sz w:val="24"/>
          <w:szCs w:val="24"/>
        </w:rPr>
        <w:t>s</w:t>
      </w:r>
      <w:r w:rsidRPr="78470DD6" w:rsidR="77DBD335">
        <w:rPr>
          <w:b w:val="0"/>
          <w:bCs w:val="0"/>
          <w:sz w:val="24"/>
          <w:szCs w:val="24"/>
        </w:rPr>
        <w:t xml:space="preserve">. </w:t>
      </w:r>
      <w:r w:rsidRPr="78470DD6" w:rsidR="77DBD335">
        <w:rPr>
          <w:b w:val="0"/>
          <w:bCs w:val="0"/>
          <w:sz w:val="24"/>
          <w:szCs w:val="24"/>
        </w:rPr>
        <w:t xml:space="preserve"> </w:t>
      </w:r>
      <w:r w:rsidRPr="78470DD6" w:rsidR="0ED59690">
        <w:rPr>
          <w:b w:val="0"/>
          <w:bCs w:val="0"/>
          <w:sz w:val="24"/>
          <w:szCs w:val="24"/>
        </w:rPr>
        <w:t>Reimbursements</w:t>
      </w:r>
      <w:r w:rsidRPr="78470DD6" w:rsidR="0EA89C83">
        <w:rPr>
          <w:b w:val="0"/>
          <w:bCs w:val="0"/>
          <w:sz w:val="24"/>
          <w:szCs w:val="24"/>
        </w:rPr>
        <w:t xml:space="preserve"> will only be issued if: </w:t>
      </w:r>
    </w:p>
    <w:p w:rsidR="5E589993" w:rsidP="49B431E6" w:rsidRDefault="5E589993" w14:paraId="5CB2AB19" w14:textId="0A26524C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49B431E6" w:rsidR="5E589993">
        <w:rPr>
          <w:b w:val="0"/>
          <w:bCs w:val="0"/>
          <w:sz w:val="24"/>
          <w:szCs w:val="24"/>
        </w:rPr>
        <w:t xml:space="preserve"> All information is </w:t>
      </w:r>
      <w:r w:rsidRPr="49B431E6" w:rsidR="5E589993">
        <w:rPr>
          <w:b w:val="0"/>
          <w:bCs w:val="0"/>
          <w:sz w:val="24"/>
          <w:szCs w:val="24"/>
        </w:rPr>
        <w:t>accurate</w:t>
      </w:r>
    </w:p>
    <w:p w:rsidR="5E589993" w:rsidP="49B431E6" w:rsidRDefault="5E589993" w14:paraId="6B987121" w14:textId="78C2F3EA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78470DD6" w:rsidR="0EA89C83">
        <w:rPr>
          <w:b w:val="0"/>
          <w:bCs w:val="0"/>
          <w:sz w:val="24"/>
          <w:szCs w:val="24"/>
        </w:rPr>
        <w:t>Coach’s W-</w:t>
      </w:r>
      <w:r w:rsidRPr="78470DD6" w:rsidR="24D3F453">
        <w:rPr>
          <w:b w:val="0"/>
          <w:bCs w:val="0"/>
          <w:sz w:val="24"/>
          <w:szCs w:val="24"/>
        </w:rPr>
        <w:t>9</w:t>
      </w:r>
      <w:r w:rsidRPr="78470DD6" w:rsidR="0EA89C83">
        <w:rPr>
          <w:b w:val="0"/>
          <w:bCs w:val="0"/>
          <w:sz w:val="24"/>
          <w:szCs w:val="24"/>
        </w:rPr>
        <w:t xml:space="preserve"> &amp; Direct Deposit forms have been received by accounting (</w:t>
      </w:r>
      <w:r w:rsidRPr="78470DD6" w:rsidR="783E1EC1">
        <w:rPr>
          <w:b w:val="0"/>
          <w:bCs w:val="0"/>
          <w:sz w:val="24"/>
          <w:szCs w:val="24"/>
        </w:rPr>
        <w:t>myha</w:t>
      </w:r>
      <w:hyperlink r:id="R7a2c4aea56e94a0a">
        <w:r w:rsidRPr="78470DD6" w:rsidR="0EA89C83">
          <w:rPr>
            <w:rStyle w:val="Hyperlink"/>
            <w:b w:val="0"/>
            <w:bCs w:val="0"/>
          </w:rPr>
          <w:t>@moorheadyouthhockey.com</w:t>
        </w:r>
      </w:hyperlink>
      <w:r w:rsidRPr="78470DD6" w:rsidR="0EA89C83">
        <w:rPr>
          <w:b w:val="0"/>
          <w:bCs w:val="0"/>
          <w:sz w:val="24"/>
          <w:szCs w:val="24"/>
        </w:rPr>
        <w:t>)</w:t>
      </w:r>
    </w:p>
    <w:p w:rsidR="508F666E" w:rsidP="49B431E6" w:rsidRDefault="508F666E" w14:paraId="46C27156" w14:textId="30B336B0">
      <w:pPr>
        <w:pStyle w:val="ListParagraph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49B431E6" w:rsidR="508F666E">
        <w:rPr>
          <w:b w:val="0"/>
          <w:bCs w:val="0"/>
          <w:sz w:val="24"/>
          <w:szCs w:val="24"/>
        </w:rPr>
        <w:t>All USA Hockey coaching requirements are completed</w:t>
      </w:r>
    </w:p>
    <w:p w:rsidR="652DF8A1" w:rsidP="49B431E6" w:rsidRDefault="652DF8A1" w14:paraId="2CF55404" w14:textId="302AF971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b w:val="0"/>
          <w:bCs w:val="0"/>
          <w:sz w:val="24"/>
          <w:szCs w:val="24"/>
        </w:rPr>
      </w:pPr>
      <w:r w:rsidRPr="78470DD6" w:rsidR="2FA679D0">
        <w:rPr>
          <w:b w:val="0"/>
          <w:bCs w:val="0"/>
          <w:sz w:val="24"/>
          <w:szCs w:val="24"/>
        </w:rPr>
        <w:t>Reimbursement requests are turned in each Wednes</w:t>
      </w:r>
      <w:r w:rsidRPr="78470DD6" w:rsidR="756444D9">
        <w:rPr>
          <w:b w:val="0"/>
          <w:bCs w:val="0"/>
          <w:sz w:val="24"/>
          <w:szCs w:val="24"/>
        </w:rPr>
        <w:t>day</w:t>
      </w:r>
      <w:r w:rsidRPr="78470DD6" w:rsidR="2FA679D0">
        <w:rPr>
          <w:b w:val="0"/>
          <w:bCs w:val="0"/>
          <w:sz w:val="24"/>
          <w:szCs w:val="24"/>
        </w:rPr>
        <w:t xml:space="preserve"> after travel dates</w:t>
      </w:r>
      <w:r w:rsidRPr="78470DD6" w:rsidR="1B44206B">
        <w:rPr>
          <w:b w:val="0"/>
          <w:bCs w:val="0"/>
          <w:sz w:val="24"/>
          <w:szCs w:val="24"/>
        </w:rPr>
        <w:t xml:space="preserve"> for a Friday Direct Deposit</w:t>
      </w:r>
      <w:r w:rsidRPr="78470DD6" w:rsidR="674DB380">
        <w:rPr>
          <w:b w:val="0"/>
          <w:bCs w:val="0"/>
          <w:sz w:val="24"/>
          <w:szCs w:val="24"/>
        </w:rPr>
        <w:t xml:space="preserve">.  </w:t>
      </w:r>
      <w:r w:rsidRPr="78470DD6" w:rsidR="674DB380">
        <w:rPr>
          <w:b w:val="0"/>
          <w:bCs w:val="0"/>
          <w:sz w:val="24"/>
          <w:szCs w:val="24"/>
        </w:rPr>
        <w:t>No reimbursements will be accepted past the 7</w:t>
      </w:r>
      <w:r w:rsidRPr="78470DD6" w:rsidR="674DB380">
        <w:rPr>
          <w:b w:val="0"/>
          <w:bCs w:val="0"/>
          <w:sz w:val="24"/>
          <w:szCs w:val="24"/>
          <w:vertAlign w:val="superscript"/>
        </w:rPr>
        <w:t>th</w:t>
      </w:r>
      <w:r w:rsidRPr="78470DD6" w:rsidR="674DB380">
        <w:rPr>
          <w:b w:val="0"/>
          <w:bCs w:val="0"/>
          <w:sz w:val="24"/>
          <w:szCs w:val="24"/>
        </w:rPr>
        <w:t xml:space="preserve"> day of the following month of travel</w:t>
      </w:r>
      <w:r w:rsidRPr="78470DD6" w:rsidR="3F2B3A20">
        <w:rPr>
          <w:b w:val="0"/>
          <w:bCs w:val="0"/>
          <w:sz w:val="24"/>
          <w:szCs w:val="24"/>
        </w:rPr>
        <w:t xml:space="preserve"> (ex. Dec 15</w:t>
      </w:r>
      <w:r w:rsidRPr="78470DD6" w:rsidR="3F2B3A20">
        <w:rPr>
          <w:b w:val="0"/>
          <w:bCs w:val="0"/>
          <w:sz w:val="24"/>
          <w:szCs w:val="24"/>
          <w:vertAlign w:val="superscript"/>
        </w:rPr>
        <w:t>th</w:t>
      </w:r>
      <w:r w:rsidRPr="78470DD6" w:rsidR="3F2B3A20">
        <w:rPr>
          <w:b w:val="0"/>
          <w:bCs w:val="0"/>
          <w:sz w:val="24"/>
          <w:szCs w:val="24"/>
        </w:rPr>
        <w:t xml:space="preserve"> travel must be turned in by Jan 7</w:t>
      </w:r>
      <w:r w:rsidRPr="78470DD6" w:rsidR="3F2B3A20">
        <w:rPr>
          <w:b w:val="0"/>
          <w:bCs w:val="0"/>
          <w:sz w:val="24"/>
          <w:szCs w:val="24"/>
          <w:vertAlign w:val="superscript"/>
        </w:rPr>
        <w:t>th</w:t>
      </w:r>
      <w:r w:rsidRPr="78470DD6" w:rsidR="3F2B3A20">
        <w:rPr>
          <w:b w:val="0"/>
          <w:bCs w:val="0"/>
          <w:sz w:val="24"/>
          <w:szCs w:val="24"/>
        </w:rPr>
        <w:t>)</w:t>
      </w:r>
      <w:r w:rsidRPr="78470DD6" w:rsidR="674DB380">
        <w:rPr>
          <w:b w:val="0"/>
          <w:bCs w:val="0"/>
          <w:sz w:val="24"/>
          <w:szCs w:val="24"/>
        </w:rPr>
        <w:t xml:space="preserve">. </w:t>
      </w:r>
      <w:r w:rsidRPr="78470DD6" w:rsidR="6CEB5F93">
        <w:rPr>
          <w:b w:val="0"/>
          <w:bCs w:val="0"/>
          <w:sz w:val="24"/>
          <w:szCs w:val="24"/>
        </w:rPr>
        <w:t xml:space="preserve"> </w:t>
      </w:r>
      <w:r w:rsidRPr="78470DD6" w:rsidR="6CEB5F93">
        <w:rPr>
          <w:b w:val="0"/>
          <w:bCs w:val="0"/>
          <w:sz w:val="24"/>
          <w:szCs w:val="24"/>
        </w:rPr>
        <w:t>The last day for any reimbursement requests will be April 7</w:t>
      </w:r>
      <w:r w:rsidRPr="78470DD6" w:rsidR="1D38BB40">
        <w:rPr>
          <w:b w:val="0"/>
          <w:bCs w:val="0"/>
          <w:sz w:val="24"/>
          <w:szCs w:val="24"/>
        </w:rPr>
        <w:t>th</w:t>
      </w:r>
      <w:r w:rsidRPr="78470DD6" w:rsidR="3543FAAA">
        <w:rPr>
          <w:b w:val="0"/>
          <w:bCs w:val="0"/>
          <w:sz w:val="24"/>
          <w:szCs w:val="24"/>
        </w:rPr>
        <w:t xml:space="preserve"> at the end of the current season.</w:t>
      </w:r>
    </w:p>
    <w:p w:rsidR="069BFF52" w:rsidP="49B431E6" w:rsidRDefault="069BFF52" w14:paraId="150CFD82" w14:textId="39A02E32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1"/>
          <w:bCs w:val="1"/>
          <w:sz w:val="28"/>
          <w:szCs w:val="28"/>
        </w:rPr>
      </w:pPr>
      <w:r w:rsidRPr="49B431E6" w:rsidR="069BFF52">
        <w:rPr>
          <w:b w:val="1"/>
          <w:bCs w:val="1"/>
          <w:sz w:val="28"/>
          <w:szCs w:val="28"/>
        </w:rPr>
        <w:t>Coach Compensation:</w:t>
      </w:r>
    </w:p>
    <w:p w:rsidR="310EFAE7" w:rsidP="49B431E6" w:rsidRDefault="310EFAE7" w14:paraId="3588A9A5" w14:textId="55712AD0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  <w:sz w:val="24"/>
          <w:szCs w:val="24"/>
        </w:rPr>
      </w:pPr>
      <w:r w:rsidRPr="49B431E6" w:rsidR="310EFAE7">
        <w:rPr>
          <w:b w:val="1"/>
          <w:bCs w:val="1"/>
          <w:sz w:val="24"/>
          <w:szCs w:val="24"/>
        </w:rPr>
        <w:t>Bantam/15U-Peewee/12U</w:t>
      </w:r>
      <w:r w:rsidRPr="49B431E6" w:rsidR="310EFAE7">
        <w:rPr>
          <w:b w:val="0"/>
          <w:bCs w:val="0"/>
          <w:sz w:val="24"/>
          <w:szCs w:val="24"/>
        </w:rPr>
        <w:t xml:space="preserve"> </w:t>
      </w:r>
      <w:r w:rsidRPr="49B431E6" w:rsidR="069BFF52">
        <w:rPr>
          <w:b w:val="0"/>
          <w:bCs w:val="0"/>
          <w:sz w:val="24"/>
          <w:szCs w:val="24"/>
        </w:rPr>
        <w:t>Head Coach Non-Parent</w:t>
      </w:r>
      <w:r w:rsidRPr="49B431E6" w:rsidR="5627BFA2">
        <w:rPr>
          <w:b w:val="0"/>
          <w:bCs w:val="0"/>
          <w:sz w:val="24"/>
          <w:szCs w:val="24"/>
        </w:rPr>
        <w:t xml:space="preserve"> (max 1 per team)</w:t>
      </w:r>
      <w:r w:rsidRPr="49B431E6" w:rsidR="069BFF52">
        <w:rPr>
          <w:b w:val="0"/>
          <w:bCs w:val="0"/>
          <w:sz w:val="24"/>
          <w:szCs w:val="24"/>
        </w:rPr>
        <w:t>:   _________________</w:t>
      </w:r>
      <w:r>
        <w:br/>
      </w:r>
      <w:r w:rsidRPr="49B431E6" w:rsidR="7E20A51F">
        <w:rPr>
          <w:b w:val="1"/>
          <w:bCs w:val="1"/>
          <w:sz w:val="24"/>
          <w:szCs w:val="24"/>
        </w:rPr>
        <w:t>Bantam/15U-Peewee/12U</w:t>
      </w:r>
      <w:r w:rsidRPr="49B431E6" w:rsidR="7E20A51F">
        <w:rPr>
          <w:b w:val="0"/>
          <w:bCs w:val="0"/>
          <w:sz w:val="24"/>
          <w:szCs w:val="24"/>
        </w:rPr>
        <w:t xml:space="preserve"> </w:t>
      </w:r>
      <w:r w:rsidRPr="49B431E6" w:rsidR="069BFF52">
        <w:rPr>
          <w:b w:val="0"/>
          <w:bCs w:val="0"/>
          <w:sz w:val="24"/>
          <w:szCs w:val="24"/>
        </w:rPr>
        <w:t>Asst Coach Non-Parent</w:t>
      </w:r>
      <w:r w:rsidRPr="49B431E6" w:rsidR="323A0B09">
        <w:rPr>
          <w:b w:val="0"/>
          <w:bCs w:val="0"/>
          <w:sz w:val="24"/>
          <w:szCs w:val="24"/>
        </w:rPr>
        <w:t xml:space="preserve"> (max </w:t>
      </w:r>
      <w:r w:rsidRPr="49B431E6" w:rsidR="6A1F2CFD">
        <w:rPr>
          <w:b w:val="0"/>
          <w:bCs w:val="0"/>
          <w:sz w:val="24"/>
          <w:szCs w:val="24"/>
        </w:rPr>
        <w:t>2</w:t>
      </w:r>
      <w:r w:rsidRPr="49B431E6" w:rsidR="323A0B09">
        <w:rPr>
          <w:b w:val="0"/>
          <w:bCs w:val="0"/>
          <w:sz w:val="24"/>
          <w:szCs w:val="24"/>
        </w:rPr>
        <w:t xml:space="preserve"> per team)</w:t>
      </w:r>
      <w:r w:rsidRPr="49B431E6" w:rsidR="069BFF52">
        <w:rPr>
          <w:b w:val="0"/>
          <w:bCs w:val="0"/>
          <w:sz w:val="24"/>
          <w:szCs w:val="24"/>
        </w:rPr>
        <w:t>:  __________________</w:t>
      </w:r>
      <w:r>
        <w:br/>
      </w:r>
      <w:r w:rsidRPr="49B431E6" w:rsidR="25EEB0FA">
        <w:rPr>
          <w:b w:val="1"/>
          <w:bCs w:val="1"/>
          <w:sz w:val="24"/>
          <w:szCs w:val="24"/>
        </w:rPr>
        <w:t>Bantam/15U-Peewee/12U</w:t>
      </w:r>
      <w:r w:rsidRPr="49B431E6" w:rsidR="25EEB0FA">
        <w:rPr>
          <w:b w:val="0"/>
          <w:bCs w:val="0"/>
          <w:sz w:val="24"/>
          <w:szCs w:val="24"/>
        </w:rPr>
        <w:t xml:space="preserve"> </w:t>
      </w:r>
      <w:r w:rsidRPr="49B431E6" w:rsidR="069BFF52">
        <w:rPr>
          <w:b w:val="0"/>
          <w:bCs w:val="0"/>
          <w:sz w:val="24"/>
          <w:szCs w:val="24"/>
        </w:rPr>
        <w:t>Head Coach Parent</w:t>
      </w:r>
      <w:r w:rsidRPr="49B431E6" w:rsidR="1DE970D5">
        <w:rPr>
          <w:b w:val="0"/>
          <w:bCs w:val="0"/>
          <w:sz w:val="24"/>
          <w:szCs w:val="24"/>
        </w:rPr>
        <w:t xml:space="preserve"> (max 1 per team)</w:t>
      </w:r>
      <w:r w:rsidRPr="49B431E6" w:rsidR="069BFF52">
        <w:rPr>
          <w:b w:val="0"/>
          <w:bCs w:val="0"/>
          <w:sz w:val="24"/>
          <w:szCs w:val="24"/>
        </w:rPr>
        <w:t>:  ___________________</w:t>
      </w:r>
      <w:r w:rsidRPr="49B431E6" w:rsidR="5EC789DF">
        <w:rPr>
          <w:b w:val="0"/>
          <w:bCs w:val="0"/>
          <w:sz w:val="24"/>
          <w:szCs w:val="24"/>
        </w:rPr>
        <w:t>___</w:t>
      </w:r>
      <w:r>
        <w:br/>
      </w:r>
      <w:r w:rsidRPr="49B431E6" w:rsidR="2783663C">
        <w:rPr>
          <w:b w:val="1"/>
          <w:bCs w:val="1"/>
          <w:sz w:val="24"/>
          <w:szCs w:val="24"/>
        </w:rPr>
        <w:t>Bantam/15U-Peewee/12U</w:t>
      </w:r>
      <w:r w:rsidRPr="49B431E6" w:rsidR="2783663C">
        <w:rPr>
          <w:b w:val="0"/>
          <w:bCs w:val="0"/>
          <w:sz w:val="24"/>
          <w:szCs w:val="24"/>
        </w:rPr>
        <w:t xml:space="preserve"> </w:t>
      </w:r>
      <w:r w:rsidRPr="49B431E6" w:rsidR="069BFF52">
        <w:rPr>
          <w:b w:val="0"/>
          <w:bCs w:val="0"/>
          <w:sz w:val="24"/>
          <w:szCs w:val="24"/>
        </w:rPr>
        <w:t>Asst Coach Parent</w:t>
      </w:r>
      <w:r w:rsidRPr="49B431E6" w:rsidR="58302616">
        <w:rPr>
          <w:b w:val="0"/>
          <w:bCs w:val="0"/>
          <w:sz w:val="24"/>
          <w:szCs w:val="24"/>
        </w:rPr>
        <w:t xml:space="preserve"> (max 2 per team)</w:t>
      </w:r>
      <w:r w:rsidRPr="49B431E6" w:rsidR="069BFF52">
        <w:rPr>
          <w:b w:val="0"/>
          <w:bCs w:val="0"/>
          <w:sz w:val="24"/>
          <w:szCs w:val="24"/>
        </w:rPr>
        <w:t xml:space="preserve">:  </w:t>
      </w:r>
      <w:r w:rsidRPr="49B431E6" w:rsidR="40D03215">
        <w:rPr>
          <w:b w:val="0"/>
          <w:bCs w:val="0"/>
          <w:sz w:val="24"/>
          <w:szCs w:val="24"/>
        </w:rPr>
        <w:t xml:space="preserve"> </w:t>
      </w:r>
      <w:r w:rsidRPr="49B431E6" w:rsidR="069BFF52">
        <w:rPr>
          <w:b w:val="0"/>
          <w:bCs w:val="0"/>
          <w:sz w:val="24"/>
          <w:szCs w:val="24"/>
        </w:rPr>
        <w:t>______________________</w:t>
      </w:r>
    </w:p>
    <w:p w:rsidR="7DB90CD3" w:rsidP="49B431E6" w:rsidRDefault="7DB90CD3" w14:paraId="75FA52A4" w14:textId="110CA8F9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  <w:i w:val="1"/>
          <w:iCs w:val="1"/>
          <w:sz w:val="24"/>
          <w:szCs w:val="24"/>
        </w:rPr>
      </w:pPr>
      <w:r w:rsidRPr="49B431E6" w:rsidR="7DB90CD3">
        <w:rPr>
          <w:b w:val="0"/>
          <w:bCs w:val="0"/>
          <w:i w:val="1"/>
          <w:iCs w:val="1"/>
          <w:sz w:val="24"/>
          <w:szCs w:val="24"/>
        </w:rPr>
        <w:t>**</w:t>
      </w:r>
      <w:r w:rsidRPr="49B431E6" w:rsidR="069BFF52">
        <w:rPr>
          <w:b w:val="0"/>
          <w:bCs w:val="0"/>
          <w:i w:val="1"/>
          <w:iCs w:val="1"/>
          <w:sz w:val="24"/>
          <w:szCs w:val="24"/>
        </w:rPr>
        <w:t xml:space="preserve">Raises are contingent on continuous years of coaching with MYHA </w:t>
      </w:r>
    </w:p>
    <w:p w:rsidR="392A9302" w:rsidP="49B431E6" w:rsidRDefault="392A9302" w14:paraId="56EBA041" w14:textId="1F0C42B8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  <w:sz w:val="24"/>
          <w:szCs w:val="24"/>
        </w:rPr>
      </w:pPr>
      <w:r w:rsidRPr="49B431E6" w:rsidR="392A9302">
        <w:rPr>
          <w:b w:val="1"/>
          <w:bCs w:val="1"/>
          <w:sz w:val="24"/>
          <w:szCs w:val="24"/>
        </w:rPr>
        <w:t xml:space="preserve">Squirt/10U </w:t>
      </w:r>
      <w:r w:rsidRPr="49B431E6" w:rsidR="44EE1CE0">
        <w:rPr>
          <w:b w:val="0"/>
          <w:bCs w:val="0"/>
          <w:sz w:val="24"/>
          <w:szCs w:val="24"/>
        </w:rPr>
        <w:t>Head Coach Parent (max 1 per team):</w:t>
      </w:r>
      <w:r w:rsidRPr="49B431E6" w:rsidR="448092DC">
        <w:rPr>
          <w:b w:val="0"/>
          <w:bCs w:val="0"/>
          <w:sz w:val="24"/>
          <w:szCs w:val="24"/>
        </w:rPr>
        <w:t xml:space="preserve"> </w:t>
      </w:r>
      <w:r w:rsidRPr="49B431E6" w:rsidR="32C3FC9E">
        <w:rPr>
          <w:b w:val="0"/>
          <w:bCs w:val="0"/>
          <w:sz w:val="24"/>
          <w:szCs w:val="24"/>
        </w:rPr>
        <w:t>NO TOURNAMENT DIBS REQUIRED FOR THE TEAM COACHED</w:t>
      </w:r>
      <w:r>
        <w:br/>
      </w:r>
      <w:r w:rsidRPr="49B431E6" w:rsidR="17725D40">
        <w:rPr>
          <w:b w:val="1"/>
          <w:bCs w:val="1"/>
          <w:sz w:val="24"/>
          <w:szCs w:val="24"/>
        </w:rPr>
        <w:t>Squirt/10U</w:t>
      </w:r>
      <w:r w:rsidRPr="49B431E6" w:rsidR="17725D40">
        <w:rPr>
          <w:b w:val="0"/>
          <w:bCs w:val="0"/>
          <w:sz w:val="24"/>
          <w:szCs w:val="24"/>
        </w:rPr>
        <w:t xml:space="preserve"> </w:t>
      </w:r>
      <w:r w:rsidRPr="49B431E6" w:rsidR="326CDADA">
        <w:rPr>
          <w:b w:val="0"/>
          <w:bCs w:val="0"/>
          <w:sz w:val="24"/>
          <w:szCs w:val="24"/>
        </w:rPr>
        <w:t>Asst Coach Parent (max 2 per team):</w:t>
      </w:r>
      <w:r w:rsidRPr="49B431E6" w:rsidR="55818525">
        <w:rPr>
          <w:b w:val="0"/>
          <w:bCs w:val="0"/>
          <w:sz w:val="24"/>
          <w:szCs w:val="24"/>
        </w:rPr>
        <w:t xml:space="preserve"> </w:t>
      </w:r>
      <w:r w:rsidRPr="49B431E6" w:rsidR="5FBA84AB">
        <w:rPr>
          <w:b w:val="0"/>
          <w:bCs w:val="0"/>
          <w:sz w:val="24"/>
          <w:szCs w:val="24"/>
        </w:rPr>
        <w:t>NO TOURNAMENT DIBS REQUIRED FOR THE TEAM COACHED</w:t>
      </w:r>
      <w:r>
        <w:br/>
      </w:r>
      <w:r w:rsidRPr="49B431E6" w:rsidR="5378BA63">
        <w:rPr>
          <w:b w:val="1"/>
          <w:bCs w:val="1"/>
          <w:sz w:val="24"/>
          <w:szCs w:val="24"/>
        </w:rPr>
        <w:t xml:space="preserve">Mites/8U/Tator Tots </w:t>
      </w:r>
      <w:r w:rsidRPr="49B431E6" w:rsidR="5378BA63">
        <w:rPr>
          <w:b w:val="0"/>
          <w:bCs w:val="0"/>
          <w:sz w:val="24"/>
          <w:szCs w:val="24"/>
        </w:rPr>
        <w:t>(max 2 coaches per team fo</w:t>
      </w:r>
      <w:r w:rsidRPr="49B431E6" w:rsidR="457ABE06">
        <w:rPr>
          <w:b w:val="0"/>
          <w:bCs w:val="0"/>
          <w:sz w:val="24"/>
          <w:szCs w:val="24"/>
        </w:rPr>
        <w:t>r DIBS</w:t>
      </w:r>
      <w:r w:rsidRPr="49B431E6" w:rsidR="5378BA63">
        <w:rPr>
          <w:b w:val="0"/>
          <w:bCs w:val="0"/>
          <w:sz w:val="24"/>
          <w:szCs w:val="24"/>
        </w:rPr>
        <w:t>)</w:t>
      </w:r>
      <w:r w:rsidRPr="49B431E6" w:rsidR="717FBF92">
        <w:rPr>
          <w:b w:val="0"/>
          <w:bCs w:val="0"/>
          <w:sz w:val="24"/>
          <w:szCs w:val="24"/>
        </w:rPr>
        <w:t xml:space="preserve"> NO TOURNAMENT DIBS REQUIRED FOR THE TEAM COACHED</w:t>
      </w:r>
      <w:r>
        <w:br/>
      </w:r>
    </w:p>
    <w:p w:rsidR="49B431E6" w:rsidP="49B431E6" w:rsidRDefault="49B431E6" w14:paraId="5A00330C" w14:textId="614E0FD4">
      <w:pPr>
        <w:pStyle w:val="Normal"/>
        <w:suppressLineNumbers w:val="0"/>
        <w:bidi w:val="0"/>
        <w:spacing w:before="0" w:beforeAutospacing="off" w:after="160" w:afterAutospacing="off" w:line="279" w:lineRule="auto"/>
        <w:ind w:right="0"/>
        <w:jc w:val="left"/>
        <w:rPr>
          <w:b w:val="0"/>
          <w:bCs w:val="0"/>
          <w:sz w:val="24"/>
          <w:szCs w:val="24"/>
        </w:rPr>
      </w:pPr>
    </w:p>
    <w:p w:rsidR="49B431E6" w:rsidP="4E0EDE42" w:rsidRDefault="49B431E6" w14:paraId="0ABA5504" w14:textId="591E5187">
      <w:pPr>
        <w:pStyle w:val="Normal"/>
        <w:rPr>
          <w:b w:val="0"/>
          <w:bCs w:val="0"/>
          <w:sz w:val="24"/>
          <w:szCs w:val="24"/>
        </w:rPr>
      </w:pP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53182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CB7FA6"/>
    <w:rsid w:val="002B3CDD"/>
    <w:rsid w:val="01CF3732"/>
    <w:rsid w:val="02A84EA8"/>
    <w:rsid w:val="069BFF52"/>
    <w:rsid w:val="06FF98B1"/>
    <w:rsid w:val="077D067D"/>
    <w:rsid w:val="083E78B6"/>
    <w:rsid w:val="084578F9"/>
    <w:rsid w:val="08603962"/>
    <w:rsid w:val="0868DBEA"/>
    <w:rsid w:val="0868DBEA"/>
    <w:rsid w:val="08C07A09"/>
    <w:rsid w:val="0AB4A73F"/>
    <w:rsid w:val="0C8524C2"/>
    <w:rsid w:val="0D0B2C14"/>
    <w:rsid w:val="0D39D72C"/>
    <w:rsid w:val="0DEC4801"/>
    <w:rsid w:val="0EA89C83"/>
    <w:rsid w:val="0ED59690"/>
    <w:rsid w:val="10517821"/>
    <w:rsid w:val="1062B2F8"/>
    <w:rsid w:val="10DEB767"/>
    <w:rsid w:val="1138B641"/>
    <w:rsid w:val="113D4D8E"/>
    <w:rsid w:val="126CAE8C"/>
    <w:rsid w:val="12BFB924"/>
    <w:rsid w:val="12D91DEF"/>
    <w:rsid w:val="13AB8E91"/>
    <w:rsid w:val="1464E4E6"/>
    <w:rsid w:val="1491EF7B"/>
    <w:rsid w:val="1524E944"/>
    <w:rsid w:val="16A42CB1"/>
    <w:rsid w:val="17725D40"/>
    <w:rsid w:val="178B3CC1"/>
    <w:rsid w:val="1AF56AAB"/>
    <w:rsid w:val="1B44206B"/>
    <w:rsid w:val="1BA5659F"/>
    <w:rsid w:val="1D38BB40"/>
    <w:rsid w:val="1DE970D5"/>
    <w:rsid w:val="1E75E586"/>
    <w:rsid w:val="1E84A98C"/>
    <w:rsid w:val="1EC3DE04"/>
    <w:rsid w:val="1EDC9343"/>
    <w:rsid w:val="1F07A603"/>
    <w:rsid w:val="1FD94A9A"/>
    <w:rsid w:val="20133C03"/>
    <w:rsid w:val="202079ED"/>
    <w:rsid w:val="213F0691"/>
    <w:rsid w:val="23581AAF"/>
    <w:rsid w:val="2390B7EC"/>
    <w:rsid w:val="23974F27"/>
    <w:rsid w:val="24D3F453"/>
    <w:rsid w:val="25331F88"/>
    <w:rsid w:val="25EEB0FA"/>
    <w:rsid w:val="2783663C"/>
    <w:rsid w:val="29C82719"/>
    <w:rsid w:val="2AE918C7"/>
    <w:rsid w:val="2E493CF6"/>
    <w:rsid w:val="2EABDBE9"/>
    <w:rsid w:val="2EBE3AD3"/>
    <w:rsid w:val="2F7567EC"/>
    <w:rsid w:val="2FA679D0"/>
    <w:rsid w:val="310EFAE7"/>
    <w:rsid w:val="31D80A8E"/>
    <w:rsid w:val="323A0B09"/>
    <w:rsid w:val="324E2AE9"/>
    <w:rsid w:val="326CDADA"/>
    <w:rsid w:val="32A822F1"/>
    <w:rsid w:val="32C3FC9E"/>
    <w:rsid w:val="33D40856"/>
    <w:rsid w:val="348FFB0D"/>
    <w:rsid w:val="3543FAAA"/>
    <w:rsid w:val="362E3A1B"/>
    <w:rsid w:val="3742791B"/>
    <w:rsid w:val="37AE7372"/>
    <w:rsid w:val="37F1FF03"/>
    <w:rsid w:val="39133997"/>
    <w:rsid w:val="392A9302"/>
    <w:rsid w:val="3AE6FD6E"/>
    <w:rsid w:val="3AFF3C91"/>
    <w:rsid w:val="3B1E6548"/>
    <w:rsid w:val="3C5DF205"/>
    <w:rsid w:val="3EB047ED"/>
    <w:rsid w:val="3EBD87DD"/>
    <w:rsid w:val="3F2B3A20"/>
    <w:rsid w:val="3F754FB9"/>
    <w:rsid w:val="3FFD10E8"/>
    <w:rsid w:val="404EADF9"/>
    <w:rsid w:val="40BC3471"/>
    <w:rsid w:val="40D03215"/>
    <w:rsid w:val="40D8DE50"/>
    <w:rsid w:val="4100C98A"/>
    <w:rsid w:val="416E7E15"/>
    <w:rsid w:val="421B1F0A"/>
    <w:rsid w:val="4267D96C"/>
    <w:rsid w:val="43C396BB"/>
    <w:rsid w:val="448092DC"/>
    <w:rsid w:val="44EE1CE0"/>
    <w:rsid w:val="457ABE06"/>
    <w:rsid w:val="46EA5E2A"/>
    <w:rsid w:val="473EFF7C"/>
    <w:rsid w:val="473EFF7C"/>
    <w:rsid w:val="47B78604"/>
    <w:rsid w:val="489707DE"/>
    <w:rsid w:val="48B0303B"/>
    <w:rsid w:val="48B0303B"/>
    <w:rsid w:val="494BB6CA"/>
    <w:rsid w:val="49B431E6"/>
    <w:rsid w:val="4C3A61A7"/>
    <w:rsid w:val="4D69BF8F"/>
    <w:rsid w:val="4D8AC3DA"/>
    <w:rsid w:val="4E0EDE42"/>
    <w:rsid w:val="4E8950ED"/>
    <w:rsid w:val="4FE8D17E"/>
    <w:rsid w:val="508F666E"/>
    <w:rsid w:val="5195E9C2"/>
    <w:rsid w:val="52E13DC8"/>
    <w:rsid w:val="5378BA63"/>
    <w:rsid w:val="54C5D48A"/>
    <w:rsid w:val="555EAFFB"/>
    <w:rsid w:val="55818525"/>
    <w:rsid w:val="5596DD37"/>
    <w:rsid w:val="561F65CB"/>
    <w:rsid w:val="5627BFA2"/>
    <w:rsid w:val="575D10CC"/>
    <w:rsid w:val="577C0A27"/>
    <w:rsid w:val="58302616"/>
    <w:rsid w:val="589FC40A"/>
    <w:rsid w:val="58C41A0D"/>
    <w:rsid w:val="58E2F7B6"/>
    <w:rsid w:val="59768B67"/>
    <w:rsid w:val="59A0EE9B"/>
    <w:rsid w:val="59B8BD39"/>
    <w:rsid w:val="5A323FC4"/>
    <w:rsid w:val="5A50E98F"/>
    <w:rsid w:val="5A5549CF"/>
    <w:rsid w:val="5B4EF0EB"/>
    <w:rsid w:val="5D8A14C3"/>
    <w:rsid w:val="5D99A915"/>
    <w:rsid w:val="5E589993"/>
    <w:rsid w:val="5E706210"/>
    <w:rsid w:val="5EC789DF"/>
    <w:rsid w:val="5F343528"/>
    <w:rsid w:val="5FBA84AB"/>
    <w:rsid w:val="5FEDBA71"/>
    <w:rsid w:val="60205B99"/>
    <w:rsid w:val="6098D628"/>
    <w:rsid w:val="60BB5C25"/>
    <w:rsid w:val="60D98FDE"/>
    <w:rsid w:val="6201C9FC"/>
    <w:rsid w:val="62B9283E"/>
    <w:rsid w:val="62DB71D8"/>
    <w:rsid w:val="6348E051"/>
    <w:rsid w:val="634F0BC5"/>
    <w:rsid w:val="638B98E0"/>
    <w:rsid w:val="652DF8A1"/>
    <w:rsid w:val="65B4EE87"/>
    <w:rsid w:val="6671E533"/>
    <w:rsid w:val="66B498EB"/>
    <w:rsid w:val="66F73B4D"/>
    <w:rsid w:val="66F94A53"/>
    <w:rsid w:val="66FDB450"/>
    <w:rsid w:val="674DB380"/>
    <w:rsid w:val="680A072D"/>
    <w:rsid w:val="680A072D"/>
    <w:rsid w:val="68A913C0"/>
    <w:rsid w:val="69A6B112"/>
    <w:rsid w:val="69D8BFED"/>
    <w:rsid w:val="6A1F2CFD"/>
    <w:rsid w:val="6AA4B310"/>
    <w:rsid w:val="6AC43A23"/>
    <w:rsid w:val="6C24300B"/>
    <w:rsid w:val="6C649E0B"/>
    <w:rsid w:val="6CB21452"/>
    <w:rsid w:val="6CEB5F93"/>
    <w:rsid w:val="6D21404F"/>
    <w:rsid w:val="706E8F03"/>
    <w:rsid w:val="70965F99"/>
    <w:rsid w:val="709CCB82"/>
    <w:rsid w:val="70EFB3A8"/>
    <w:rsid w:val="717FBF92"/>
    <w:rsid w:val="7326EA27"/>
    <w:rsid w:val="74E88A35"/>
    <w:rsid w:val="74E88A35"/>
    <w:rsid w:val="756444D9"/>
    <w:rsid w:val="762A5EC3"/>
    <w:rsid w:val="77DBD335"/>
    <w:rsid w:val="78202AF7"/>
    <w:rsid w:val="782DD77F"/>
    <w:rsid w:val="783E1EC1"/>
    <w:rsid w:val="78470DD6"/>
    <w:rsid w:val="79962BAB"/>
    <w:rsid w:val="7B57CBB9"/>
    <w:rsid w:val="7B57CBB9"/>
    <w:rsid w:val="7BE1F700"/>
    <w:rsid w:val="7CCDCC6D"/>
    <w:rsid w:val="7D262942"/>
    <w:rsid w:val="7DB90CD3"/>
    <w:rsid w:val="7DCB7FA6"/>
    <w:rsid w:val="7E20A51F"/>
    <w:rsid w:val="7F2FB5B3"/>
    <w:rsid w:val="7FE0B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B7FA6"/>
  <w15:chartTrackingRefBased/>
  <w15:docId w15:val="{1B08E025-D349-419B-A3EC-5D5B420F2D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a75976c34224a87" /><Relationship Type="http://schemas.openxmlformats.org/officeDocument/2006/relationships/hyperlink" Target="mailto:admin@moorheadyouthhockey.com" TargetMode="External" Id="R794d01f654034a3d" /><Relationship Type="http://schemas.openxmlformats.org/officeDocument/2006/relationships/hyperlink" Target="mailto:admin@moorheadyouthhockey.com" TargetMode="External" Id="R7a2c4aea56e94a0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2024-04-04T16:12:37.9256543Z</dcterms:created>
  <dcterms:modified xsi:type="dcterms:W3CDTF">2025-11-20T19:35:48.5133880Z</dcterms:modified>
  <dc:creator>Elli Laurila</dc:creator>
  <lastModifiedBy>Elli Laurila</lastModifiedBy>
</coreProperties>
</file>